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1D903" w14:textId="7E65B2B1" w:rsidR="008B036C" w:rsidRPr="00673BC9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F506E">
        <w:rPr>
          <w:rFonts w:ascii="Times New Roman" w:hAnsi="Times New Roman" w:cs="Times New Roman"/>
          <w:sz w:val="24"/>
          <w:szCs w:val="24"/>
        </w:rPr>
        <w:t>7</w:t>
      </w:r>
      <w:r w:rsidR="005F506E" w:rsidRPr="00673B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6F15A3" w14:textId="77777777" w:rsidR="008B036C" w:rsidRPr="00673BC9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1E9E0E58" w14:textId="77777777" w:rsidR="008B036C" w:rsidRPr="00673BC9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по передаче электрической энергии </w:t>
      </w:r>
    </w:p>
    <w:p w14:paraId="309910D3" w14:textId="77777777" w:rsidR="008B036C" w:rsidRPr="00673BC9" w:rsidRDefault="008B036C" w:rsidP="008B036C">
      <w:pPr>
        <w:pStyle w:val="ad"/>
        <w:tabs>
          <w:tab w:val="left" w:pos="421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от _____ № _______ </w:t>
      </w:r>
    </w:p>
    <w:p w14:paraId="7B2733BC" w14:textId="77777777" w:rsidR="008B036C" w:rsidRPr="00673BC9" w:rsidRDefault="008B036C" w:rsidP="008B036C">
      <w:pPr>
        <w:rPr>
          <w:rFonts w:ascii="Times New Roman" w:hAnsi="Times New Roman" w:cs="Times New Roman"/>
          <w:sz w:val="24"/>
          <w:szCs w:val="24"/>
        </w:rPr>
      </w:pPr>
    </w:p>
    <w:p w14:paraId="1A7D1783" w14:textId="77777777" w:rsidR="005F506E" w:rsidRDefault="005F506E" w:rsidP="008B036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5F506E">
        <w:rPr>
          <w:rFonts w:ascii="Times New Roman" w:hAnsi="Times New Roman" w:cs="Times New Roman"/>
          <w:b/>
          <w:sz w:val="26"/>
          <w:szCs w:val="26"/>
        </w:rPr>
        <w:t>кт согласования технологической и (или) аварийной брони</w:t>
      </w:r>
      <w:r>
        <w:rPr>
          <w:rFonts w:ascii="Times New Roman" w:hAnsi="Times New Roman" w:cs="Times New Roman"/>
          <w:b/>
          <w:sz w:val="26"/>
          <w:szCs w:val="26"/>
        </w:rPr>
        <w:t xml:space="preserve">, согласованный СТСО или иной сетевой организацией </w:t>
      </w:r>
    </w:p>
    <w:p w14:paraId="4202EA2A" w14:textId="2F4F9111" w:rsidR="008B036C" w:rsidRPr="005F506E" w:rsidRDefault="005F506E" w:rsidP="008B036C">
      <w:pPr>
        <w:spacing w:after="0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5F506E">
        <w:rPr>
          <w:rFonts w:ascii="Times New Roman" w:hAnsi="Times New Roman" w:cs="Times New Roman"/>
          <w:b/>
          <w:color w:val="FF0000"/>
          <w:sz w:val="26"/>
          <w:szCs w:val="26"/>
        </w:rPr>
        <w:t>(при наличии)</w:t>
      </w:r>
      <w:r w:rsidRPr="005F506E" w:rsidDel="005F506E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5F506E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</w:p>
    <w:p w14:paraId="0EA67419" w14:textId="77777777" w:rsidR="00286E40" w:rsidRPr="002A6FD1" w:rsidRDefault="00286E40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286E40" w:rsidRPr="002A6FD1" w:rsidSect="007542C6">
      <w:headerReference w:type="default" r:id="rId8"/>
      <w:pgSz w:w="11906" w:h="16838"/>
      <w:pgMar w:top="1134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0C86A" w14:textId="77777777" w:rsidR="005735EC" w:rsidRDefault="005735EC" w:rsidP="000D6027">
      <w:pPr>
        <w:spacing w:after="0" w:line="240" w:lineRule="auto"/>
      </w:pPr>
      <w:r>
        <w:separator/>
      </w:r>
    </w:p>
  </w:endnote>
  <w:endnote w:type="continuationSeparator" w:id="0">
    <w:p w14:paraId="1E66DA45" w14:textId="77777777" w:rsidR="005735EC" w:rsidRDefault="005735EC" w:rsidP="000D6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261C3" w14:textId="77777777" w:rsidR="005735EC" w:rsidRDefault="005735EC" w:rsidP="000D6027">
      <w:pPr>
        <w:spacing w:after="0" w:line="240" w:lineRule="auto"/>
      </w:pPr>
      <w:r>
        <w:separator/>
      </w:r>
    </w:p>
  </w:footnote>
  <w:footnote w:type="continuationSeparator" w:id="0">
    <w:p w14:paraId="3C66B4BD" w14:textId="77777777" w:rsidR="005735EC" w:rsidRDefault="005735EC" w:rsidP="000D6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46602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4BBFFA4" w14:textId="06D9A8BD" w:rsidR="005735EC" w:rsidRPr="004D3DB6" w:rsidRDefault="005735EC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D3D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3DB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3D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F506E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4D3D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865C0"/>
    <w:multiLevelType w:val="multilevel"/>
    <w:tmpl w:val="61DA6BE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F61968"/>
    <w:multiLevelType w:val="multilevel"/>
    <w:tmpl w:val="426208FA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0A186C23"/>
    <w:multiLevelType w:val="multilevel"/>
    <w:tmpl w:val="77F8E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</w:rPr>
    </w:lvl>
    <w:lvl w:ilvl="1">
      <w:start w:val="1"/>
      <w:numFmt w:val="bullet"/>
      <w:lvlText w:val=""/>
      <w:lvlJc w:val="left"/>
      <w:pPr>
        <w:tabs>
          <w:tab w:val="num" w:pos="1853"/>
        </w:tabs>
        <w:ind w:left="1853" w:hanging="435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ascii="Garamond" w:hAnsi="Garamond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</w:rPr>
    </w:lvl>
  </w:abstractNum>
  <w:abstractNum w:abstractNumId="3" w15:restartNumberingAfterBreak="0">
    <w:nsid w:val="0A7261DB"/>
    <w:multiLevelType w:val="hybridMultilevel"/>
    <w:tmpl w:val="858CCC0C"/>
    <w:lvl w:ilvl="0" w:tplc="E7986A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E24250E"/>
    <w:multiLevelType w:val="multilevel"/>
    <w:tmpl w:val="81089A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132D4E"/>
    <w:multiLevelType w:val="hybridMultilevel"/>
    <w:tmpl w:val="356A9C34"/>
    <w:lvl w:ilvl="0" w:tplc="9076A102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02B5C82"/>
    <w:multiLevelType w:val="multilevel"/>
    <w:tmpl w:val="7D06DA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49C342E"/>
    <w:multiLevelType w:val="multilevel"/>
    <w:tmpl w:val="2238434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435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ascii="Garamond" w:hAnsi="Garamond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</w:rPr>
    </w:lvl>
  </w:abstractNum>
  <w:abstractNum w:abstractNumId="8" w15:restartNumberingAfterBreak="0">
    <w:nsid w:val="29560FF1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2D7D3E40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1537DE4"/>
    <w:multiLevelType w:val="multilevel"/>
    <w:tmpl w:val="C9988B30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1" w15:restartNumberingAfterBreak="0">
    <w:nsid w:val="31AC572A"/>
    <w:multiLevelType w:val="hybridMultilevel"/>
    <w:tmpl w:val="64301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B492B"/>
    <w:multiLevelType w:val="multilevel"/>
    <w:tmpl w:val="8DB49BC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462B261C"/>
    <w:multiLevelType w:val="multilevel"/>
    <w:tmpl w:val="ADE47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7D3334C"/>
    <w:multiLevelType w:val="multilevel"/>
    <w:tmpl w:val="329E59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8041663"/>
    <w:multiLevelType w:val="multilevel"/>
    <w:tmpl w:val="152CB7D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487D2E8D"/>
    <w:multiLevelType w:val="hybridMultilevel"/>
    <w:tmpl w:val="C9D0A948"/>
    <w:lvl w:ilvl="0" w:tplc="4106DA9A">
      <w:start w:val="2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C4E2347"/>
    <w:multiLevelType w:val="hybridMultilevel"/>
    <w:tmpl w:val="81889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33C26"/>
    <w:multiLevelType w:val="multilevel"/>
    <w:tmpl w:val="ADE47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6A65485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58EE78D7"/>
    <w:multiLevelType w:val="multilevel"/>
    <w:tmpl w:val="D816481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000" w:hanging="432"/>
      </w:pPr>
      <w:rPr>
        <w:b w:val="0"/>
        <w:sz w:val="28"/>
        <w:szCs w:val="28"/>
      </w:r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1443A40"/>
    <w:multiLevelType w:val="hybridMultilevel"/>
    <w:tmpl w:val="D29668AC"/>
    <w:lvl w:ilvl="0" w:tplc="0CE071D0">
      <w:start w:val="3"/>
      <w:numFmt w:val="decimal"/>
      <w:lvlText w:val="%1."/>
      <w:lvlJc w:val="left"/>
      <w:pPr>
        <w:ind w:left="1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36" w:hanging="360"/>
      </w:pPr>
    </w:lvl>
    <w:lvl w:ilvl="2" w:tplc="0419001B" w:tentative="1">
      <w:start w:val="1"/>
      <w:numFmt w:val="lowerRoman"/>
      <w:lvlText w:val="%3."/>
      <w:lvlJc w:val="right"/>
      <w:pPr>
        <w:ind w:left="3056" w:hanging="180"/>
      </w:pPr>
    </w:lvl>
    <w:lvl w:ilvl="3" w:tplc="0419000F" w:tentative="1">
      <w:start w:val="1"/>
      <w:numFmt w:val="decimal"/>
      <w:lvlText w:val="%4."/>
      <w:lvlJc w:val="left"/>
      <w:pPr>
        <w:ind w:left="3776" w:hanging="360"/>
      </w:pPr>
    </w:lvl>
    <w:lvl w:ilvl="4" w:tplc="04190019" w:tentative="1">
      <w:start w:val="1"/>
      <w:numFmt w:val="lowerLetter"/>
      <w:lvlText w:val="%5."/>
      <w:lvlJc w:val="left"/>
      <w:pPr>
        <w:ind w:left="4496" w:hanging="360"/>
      </w:pPr>
    </w:lvl>
    <w:lvl w:ilvl="5" w:tplc="0419001B" w:tentative="1">
      <w:start w:val="1"/>
      <w:numFmt w:val="lowerRoman"/>
      <w:lvlText w:val="%6."/>
      <w:lvlJc w:val="right"/>
      <w:pPr>
        <w:ind w:left="5216" w:hanging="180"/>
      </w:pPr>
    </w:lvl>
    <w:lvl w:ilvl="6" w:tplc="0419000F" w:tentative="1">
      <w:start w:val="1"/>
      <w:numFmt w:val="decimal"/>
      <w:lvlText w:val="%7."/>
      <w:lvlJc w:val="left"/>
      <w:pPr>
        <w:ind w:left="5936" w:hanging="360"/>
      </w:pPr>
    </w:lvl>
    <w:lvl w:ilvl="7" w:tplc="04190019" w:tentative="1">
      <w:start w:val="1"/>
      <w:numFmt w:val="lowerLetter"/>
      <w:lvlText w:val="%8."/>
      <w:lvlJc w:val="left"/>
      <w:pPr>
        <w:ind w:left="6656" w:hanging="360"/>
      </w:pPr>
    </w:lvl>
    <w:lvl w:ilvl="8" w:tplc="0419001B" w:tentative="1">
      <w:start w:val="1"/>
      <w:numFmt w:val="lowerRoman"/>
      <w:lvlText w:val="%9."/>
      <w:lvlJc w:val="right"/>
      <w:pPr>
        <w:ind w:left="7376" w:hanging="180"/>
      </w:pPr>
    </w:lvl>
  </w:abstractNum>
  <w:abstractNum w:abstractNumId="22" w15:restartNumberingAfterBreak="0">
    <w:nsid w:val="61623189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63CA7F48"/>
    <w:multiLevelType w:val="multilevel"/>
    <w:tmpl w:val="A1DA94FC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4" w15:restartNumberingAfterBreak="0">
    <w:nsid w:val="68CE7552"/>
    <w:multiLevelType w:val="multilevel"/>
    <w:tmpl w:val="65200B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 CYR" w:eastAsia="Times New Roman" w:hAnsi="Times New Roman CYR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70B80B24"/>
    <w:multiLevelType w:val="multilevel"/>
    <w:tmpl w:val="EE68985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8"/>
  </w:num>
  <w:num w:numId="2">
    <w:abstractNumId w:val="25"/>
  </w:num>
  <w:num w:numId="3">
    <w:abstractNumId w:val="24"/>
  </w:num>
  <w:num w:numId="4">
    <w:abstractNumId w:val="17"/>
  </w:num>
  <w:num w:numId="5">
    <w:abstractNumId w:val="11"/>
  </w:num>
  <w:num w:numId="6">
    <w:abstractNumId w:val="15"/>
  </w:num>
  <w:num w:numId="7">
    <w:abstractNumId w:val="12"/>
  </w:num>
  <w:num w:numId="8">
    <w:abstractNumId w:val="3"/>
  </w:num>
  <w:num w:numId="9">
    <w:abstractNumId w:val="20"/>
  </w:num>
  <w:num w:numId="10">
    <w:abstractNumId w:val="5"/>
  </w:num>
  <w:num w:numId="11">
    <w:abstractNumId w:val="21"/>
  </w:num>
  <w:num w:numId="12">
    <w:abstractNumId w:val="13"/>
  </w:num>
  <w:num w:numId="13">
    <w:abstractNumId w:val="9"/>
  </w:num>
  <w:num w:numId="14">
    <w:abstractNumId w:val="22"/>
  </w:num>
  <w:num w:numId="15">
    <w:abstractNumId w:val="19"/>
  </w:num>
  <w:num w:numId="16">
    <w:abstractNumId w:val="16"/>
  </w:num>
  <w:num w:numId="17">
    <w:abstractNumId w:val="7"/>
  </w:num>
  <w:num w:numId="18">
    <w:abstractNumId w:val="23"/>
  </w:num>
  <w:num w:numId="19">
    <w:abstractNumId w:val="18"/>
  </w:num>
  <w:num w:numId="20">
    <w:abstractNumId w:val="10"/>
  </w:num>
  <w:num w:numId="21">
    <w:abstractNumId w:val="2"/>
  </w:num>
  <w:num w:numId="22">
    <w:abstractNumId w:val="6"/>
  </w:num>
  <w:num w:numId="23">
    <w:abstractNumId w:val="14"/>
  </w:num>
  <w:num w:numId="24">
    <w:abstractNumId w:val="4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03442"/>
    <w:rsid w:val="00003E8C"/>
    <w:rsid w:val="00007A2D"/>
    <w:rsid w:val="0001125D"/>
    <w:rsid w:val="00011FEB"/>
    <w:rsid w:val="00014D4C"/>
    <w:rsid w:val="00017820"/>
    <w:rsid w:val="00022B7B"/>
    <w:rsid w:val="0002777D"/>
    <w:rsid w:val="00031659"/>
    <w:rsid w:val="00036EFA"/>
    <w:rsid w:val="00037D22"/>
    <w:rsid w:val="00043A0A"/>
    <w:rsid w:val="00055A09"/>
    <w:rsid w:val="00055D0E"/>
    <w:rsid w:val="00055D7C"/>
    <w:rsid w:val="00063E78"/>
    <w:rsid w:val="00076AB7"/>
    <w:rsid w:val="00081272"/>
    <w:rsid w:val="00081789"/>
    <w:rsid w:val="00083888"/>
    <w:rsid w:val="00087AFD"/>
    <w:rsid w:val="000909D2"/>
    <w:rsid w:val="00090DF4"/>
    <w:rsid w:val="0009451E"/>
    <w:rsid w:val="00096981"/>
    <w:rsid w:val="000A039F"/>
    <w:rsid w:val="000A5A61"/>
    <w:rsid w:val="000A60FD"/>
    <w:rsid w:val="000B145D"/>
    <w:rsid w:val="000C3E6E"/>
    <w:rsid w:val="000C638D"/>
    <w:rsid w:val="000D3270"/>
    <w:rsid w:val="000D6027"/>
    <w:rsid w:val="000D67E7"/>
    <w:rsid w:val="000E1BCE"/>
    <w:rsid w:val="000E46E4"/>
    <w:rsid w:val="000F43ED"/>
    <w:rsid w:val="00102A9D"/>
    <w:rsid w:val="00105859"/>
    <w:rsid w:val="001058A7"/>
    <w:rsid w:val="0011133B"/>
    <w:rsid w:val="0011455F"/>
    <w:rsid w:val="001163F3"/>
    <w:rsid w:val="0012413B"/>
    <w:rsid w:val="001303CB"/>
    <w:rsid w:val="0013541C"/>
    <w:rsid w:val="00137875"/>
    <w:rsid w:val="00141F31"/>
    <w:rsid w:val="0014323B"/>
    <w:rsid w:val="00145EAF"/>
    <w:rsid w:val="00146337"/>
    <w:rsid w:val="00151FFD"/>
    <w:rsid w:val="00157760"/>
    <w:rsid w:val="00157EDE"/>
    <w:rsid w:val="0016112D"/>
    <w:rsid w:val="00164368"/>
    <w:rsid w:val="00165D36"/>
    <w:rsid w:val="00166CD7"/>
    <w:rsid w:val="00167308"/>
    <w:rsid w:val="001744C6"/>
    <w:rsid w:val="00176B29"/>
    <w:rsid w:val="00177BE1"/>
    <w:rsid w:val="0018010E"/>
    <w:rsid w:val="001822F9"/>
    <w:rsid w:val="00183250"/>
    <w:rsid w:val="00183484"/>
    <w:rsid w:val="00183B59"/>
    <w:rsid w:val="001860CE"/>
    <w:rsid w:val="00187E8E"/>
    <w:rsid w:val="00191F09"/>
    <w:rsid w:val="001A06F6"/>
    <w:rsid w:val="001A10EC"/>
    <w:rsid w:val="001A3C03"/>
    <w:rsid w:val="001A3D91"/>
    <w:rsid w:val="001B09FE"/>
    <w:rsid w:val="001B43F6"/>
    <w:rsid w:val="001B479A"/>
    <w:rsid w:val="001B640E"/>
    <w:rsid w:val="001C1A00"/>
    <w:rsid w:val="001C1F99"/>
    <w:rsid w:val="001C4192"/>
    <w:rsid w:val="001C4618"/>
    <w:rsid w:val="001C679B"/>
    <w:rsid w:val="001D0B85"/>
    <w:rsid w:val="001D1378"/>
    <w:rsid w:val="001D18B1"/>
    <w:rsid w:val="001D4B83"/>
    <w:rsid w:val="001D632D"/>
    <w:rsid w:val="001E0D30"/>
    <w:rsid w:val="001E20B3"/>
    <w:rsid w:val="001E5E84"/>
    <w:rsid w:val="001E61EC"/>
    <w:rsid w:val="001E7A1B"/>
    <w:rsid w:val="001F33FF"/>
    <w:rsid w:val="001F5379"/>
    <w:rsid w:val="001F5B07"/>
    <w:rsid w:val="00203398"/>
    <w:rsid w:val="00203DAC"/>
    <w:rsid w:val="0020544F"/>
    <w:rsid w:val="0022139E"/>
    <w:rsid w:val="00222411"/>
    <w:rsid w:val="00222F74"/>
    <w:rsid w:val="00227048"/>
    <w:rsid w:val="002270CB"/>
    <w:rsid w:val="0024020F"/>
    <w:rsid w:val="0024279B"/>
    <w:rsid w:val="002461A2"/>
    <w:rsid w:val="00246E0F"/>
    <w:rsid w:val="00256187"/>
    <w:rsid w:val="00257121"/>
    <w:rsid w:val="002642C8"/>
    <w:rsid w:val="00264DC2"/>
    <w:rsid w:val="002667C0"/>
    <w:rsid w:val="00266BF9"/>
    <w:rsid w:val="002768FC"/>
    <w:rsid w:val="00281582"/>
    <w:rsid w:val="00282335"/>
    <w:rsid w:val="00283D2E"/>
    <w:rsid w:val="00285818"/>
    <w:rsid w:val="00286E40"/>
    <w:rsid w:val="002874E8"/>
    <w:rsid w:val="002876B8"/>
    <w:rsid w:val="0029197E"/>
    <w:rsid w:val="002925BD"/>
    <w:rsid w:val="0029378D"/>
    <w:rsid w:val="00293F8A"/>
    <w:rsid w:val="00296F8E"/>
    <w:rsid w:val="002A4072"/>
    <w:rsid w:val="002A6FD1"/>
    <w:rsid w:val="002A7905"/>
    <w:rsid w:val="002B0703"/>
    <w:rsid w:val="002B1819"/>
    <w:rsid w:val="002C045D"/>
    <w:rsid w:val="002D6D35"/>
    <w:rsid w:val="002E309F"/>
    <w:rsid w:val="002E751A"/>
    <w:rsid w:val="002F10D0"/>
    <w:rsid w:val="002F2BE7"/>
    <w:rsid w:val="002F506E"/>
    <w:rsid w:val="0030033B"/>
    <w:rsid w:val="00300396"/>
    <w:rsid w:val="00300775"/>
    <w:rsid w:val="00301C84"/>
    <w:rsid w:val="00306B0E"/>
    <w:rsid w:val="00310D1F"/>
    <w:rsid w:val="003145A3"/>
    <w:rsid w:val="00314981"/>
    <w:rsid w:val="00315CCC"/>
    <w:rsid w:val="00324422"/>
    <w:rsid w:val="00324D5F"/>
    <w:rsid w:val="00325EFA"/>
    <w:rsid w:val="00330A2E"/>
    <w:rsid w:val="00334358"/>
    <w:rsid w:val="003400DC"/>
    <w:rsid w:val="00345CC2"/>
    <w:rsid w:val="00351719"/>
    <w:rsid w:val="00352F5A"/>
    <w:rsid w:val="00354012"/>
    <w:rsid w:val="003577B3"/>
    <w:rsid w:val="00362468"/>
    <w:rsid w:val="003630F6"/>
    <w:rsid w:val="003659BD"/>
    <w:rsid w:val="00374C74"/>
    <w:rsid w:val="00375563"/>
    <w:rsid w:val="0038092D"/>
    <w:rsid w:val="003838B4"/>
    <w:rsid w:val="00387A35"/>
    <w:rsid w:val="003934C4"/>
    <w:rsid w:val="00396BAB"/>
    <w:rsid w:val="003972FE"/>
    <w:rsid w:val="003A394A"/>
    <w:rsid w:val="003A63FB"/>
    <w:rsid w:val="003D381A"/>
    <w:rsid w:val="003D3FF1"/>
    <w:rsid w:val="003D4A56"/>
    <w:rsid w:val="003D6189"/>
    <w:rsid w:val="003D6812"/>
    <w:rsid w:val="003D7F52"/>
    <w:rsid w:val="003E2B41"/>
    <w:rsid w:val="003E2FED"/>
    <w:rsid w:val="003E3548"/>
    <w:rsid w:val="003E492D"/>
    <w:rsid w:val="003E7FA2"/>
    <w:rsid w:val="003F63A5"/>
    <w:rsid w:val="003F74A8"/>
    <w:rsid w:val="003F768A"/>
    <w:rsid w:val="00401BD4"/>
    <w:rsid w:val="00401F1B"/>
    <w:rsid w:val="00406427"/>
    <w:rsid w:val="00415C30"/>
    <w:rsid w:val="004173BB"/>
    <w:rsid w:val="00423ED7"/>
    <w:rsid w:val="0042440D"/>
    <w:rsid w:val="0042667E"/>
    <w:rsid w:val="0043110D"/>
    <w:rsid w:val="00434C3B"/>
    <w:rsid w:val="00440725"/>
    <w:rsid w:val="00443EED"/>
    <w:rsid w:val="00444F74"/>
    <w:rsid w:val="0044558D"/>
    <w:rsid w:val="00447E82"/>
    <w:rsid w:val="00450B43"/>
    <w:rsid w:val="0046136E"/>
    <w:rsid w:val="00462384"/>
    <w:rsid w:val="004629A4"/>
    <w:rsid w:val="004679DE"/>
    <w:rsid w:val="00467F85"/>
    <w:rsid w:val="00470E89"/>
    <w:rsid w:val="00481AFB"/>
    <w:rsid w:val="00484C3F"/>
    <w:rsid w:val="004918BF"/>
    <w:rsid w:val="004921E3"/>
    <w:rsid w:val="00492D26"/>
    <w:rsid w:val="00495021"/>
    <w:rsid w:val="004A223C"/>
    <w:rsid w:val="004A31C1"/>
    <w:rsid w:val="004A479D"/>
    <w:rsid w:val="004A6DF0"/>
    <w:rsid w:val="004A7E8F"/>
    <w:rsid w:val="004B1FCD"/>
    <w:rsid w:val="004B4392"/>
    <w:rsid w:val="004B62AE"/>
    <w:rsid w:val="004B6A09"/>
    <w:rsid w:val="004C09CA"/>
    <w:rsid w:val="004C151A"/>
    <w:rsid w:val="004C1571"/>
    <w:rsid w:val="004C77AB"/>
    <w:rsid w:val="004D1050"/>
    <w:rsid w:val="004D1DEB"/>
    <w:rsid w:val="004D5321"/>
    <w:rsid w:val="004D7B09"/>
    <w:rsid w:val="004E19C7"/>
    <w:rsid w:val="004E446F"/>
    <w:rsid w:val="004E4E70"/>
    <w:rsid w:val="004E5513"/>
    <w:rsid w:val="004E6725"/>
    <w:rsid w:val="004F099A"/>
    <w:rsid w:val="004F573E"/>
    <w:rsid w:val="004F7DB1"/>
    <w:rsid w:val="004F7F3A"/>
    <w:rsid w:val="00504B0E"/>
    <w:rsid w:val="00506741"/>
    <w:rsid w:val="00512DA5"/>
    <w:rsid w:val="00513BEA"/>
    <w:rsid w:val="00514A45"/>
    <w:rsid w:val="00515A00"/>
    <w:rsid w:val="00522D4E"/>
    <w:rsid w:val="00522FBF"/>
    <w:rsid w:val="00523421"/>
    <w:rsid w:val="005245D5"/>
    <w:rsid w:val="00526F0F"/>
    <w:rsid w:val="00531148"/>
    <w:rsid w:val="0053276A"/>
    <w:rsid w:val="00536B48"/>
    <w:rsid w:val="00540BB4"/>
    <w:rsid w:val="00541CFA"/>
    <w:rsid w:val="00545012"/>
    <w:rsid w:val="00545AB3"/>
    <w:rsid w:val="00546BC2"/>
    <w:rsid w:val="005470CC"/>
    <w:rsid w:val="00550845"/>
    <w:rsid w:val="00551825"/>
    <w:rsid w:val="00552A33"/>
    <w:rsid w:val="0056035D"/>
    <w:rsid w:val="005633C5"/>
    <w:rsid w:val="0056340A"/>
    <w:rsid w:val="0056636A"/>
    <w:rsid w:val="005677C8"/>
    <w:rsid w:val="005725CB"/>
    <w:rsid w:val="005735EC"/>
    <w:rsid w:val="00576C62"/>
    <w:rsid w:val="00580343"/>
    <w:rsid w:val="00580AB6"/>
    <w:rsid w:val="0058720E"/>
    <w:rsid w:val="00591243"/>
    <w:rsid w:val="00591CF3"/>
    <w:rsid w:val="00592C11"/>
    <w:rsid w:val="00593A90"/>
    <w:rsid w:val="00594FE4"/>
    <w:rsid w:val="00596F10"/>
    <w:rsid w:val="005A067F"/>
    <w:rsid w:val="005A25DC"/>
    <w:rsid w:val="005A5C28"/>
    <w:rsid w:val="005B2A6D"/>
    <w:rsid w:val="005B36AD"/>
    <w:rsid w:val="005B457F"/>
    <w:rsid w:val="005B6D88"/>
    <w:rsid w:val="005C2C84"/>
    <w:rsid w:val="005C3557"/>
    <w:rsid w:val="005C751B"/>
    <w:rsid w:val="005C789B"/>
    <w:rsid w:val="005D0AA0"/>
    <w:rsid w:val="005D157A"/>
    <w:rsid w:val="005D3BDC"/>
    <w:rsid w:val="005D7E5B"/>
    <w:rsid w:val="005E4533"/>
    <w:rsid w:val="005F0C04"/>
    <w:rsid w:val="005F506E"/>
    <w:rsid w:val="005F7027"/>
    <w:rsid w:val="0060240A"/>
    <w:rsid w:val="00603BAA"/>
    <w:rsid w:val="00603DF6"/>
    <w:rsid w:val="006050E0"/>
    <w:rsid w:val="00605F36"/>
    <w:rsid w:val="0061351D"/>
    <w:rsid w:val="00615A79"/>
    <w:rsid w:val="006226F3"/>
    <w:rsid w:val="00623521"/>
    <w:rsid w:val="0062436D"/>
    <w:rsid w:val="006245E5"/>
    <w:rsid w:val="006369C0"/>
    <w:rsid w:val="0064239C"/>
    <w:rsid w:val="0064392F"/>
    <w:rsid w:val="0064406C"/>
    <w:rsid w:val="00644B3F"/>
    <w:rsid w:val="006541A9"/>
    <w:rsid w:val="00655775"/>
    <w:rsid w:val="00656249"/>
    <w:rsid w:val="006649AB"/>
    <w:rsid w:val="0067014E"/>
    <w:rsid w:val="00672269"/>
    <w:rsid w:val="006722BE"/>
    <w:rsid w:val="00673BC9"/>
    <w:rsid w:val="0067465D"/>
    <w:rsid w:val="0067597A"/>
    <w:rsid w:val="00683821"/>
    <w:rsid w:val="00683A7B"/>
    <w:rsid w:val="00684B0B"/>
    <w:rsid w:val="00694AE0"/>
    <w:rsid w:val="00697C7F"/>
    <w:rsid w:val="006A7D6A"/>
    <w:rsid w:val="006B020B"/>
    <w:rsid w:val="006B1059"/>
    <w:rsid w:val="006B2CB6"/>
    <w:rsid w:val="006B64F2"/>
    <w:rsid w:val="006C2CBA"/>
    <w:rsid w:val="006D0FE1"/>
    <w:rsid w:val="006D133A"/>
    <w:rsid w:val="006D53FB"/>
    <w:rsid w:val="006E02E1"/>
    <w:rsid w:val="006E2044"/>
    <w:rsid w:val="006E29FA"/>
    <w:rsid w:val="006E7C91"/>
    <w:rsid w:val="00703D0B"/>
    <w:rsid w:val="00705A81"/>
    <w:rsid w:val="007101E2"/>
    <w:rsid w:val="00713D78"/>
    <w:rsid w:val="00716006"/>
    <w:rsid w:val="00721A80"/>
    <w:rsid w:val="007242EB"/>
    <w:rsid w:val="00726184"/>
    <w:rsid w:val="00732093"/>
    <w:rsid w:val="007352CD"/>
    <w:rsid w:val="00735585"/>
    <w:rsid w:val="00736276"/>
    <w:rsid w:val="007364E2"/>
    <w:rsid w:val="00741C29"/>
    <w:rsid w:val="007450C7"/>
    <w:rsid w:val="00747E99"/>
    <w:rsid w:val="007542C6"/>
    <w:rsid w:val="00756451"/>
    <w:rsid w:val="00761FA2"/>
    <w:rsid w:val="00765E8C"/>
    <w:rsid w:val="00767691"/>
    <w:rsid w:val="007803C7"/>
    <w:rsid w:val="00781AEF"/>
    <w:rsid w:val="00783482"/>
    <w:rsid w:val="00787E94"/>
    <w:rsid w:val="00790670"/>
    <w:rsid w:val="007916CE"/>
    <w:rsid w:val="007A0351"/>
    <w:rsid w:val="007A0CD2"/>
    <w:rsid w:val="007A2F70"/>
    <w:rsid w:val="007A34D8"/>
    <w:rsid w:val="007B05DE"/>
    <w:rsid w:val="007B20DB"/>
    <w:rsid w:val="007B2A6F"/>
    <w:rsid w:val="007B6643"/>
    <w:rsid w:val="007C0FC8"/>
    <w:rsid w:val="007D1061"/>
    <w:rsid w:val="007D3CFD"/>
    <w:rsid w:val="007D5988"/>
    <w:rsid w:val="007D7BF0"/>
    <w:rsid w:val="007E6144"/>
    <w:rsid w:val="007E76BC"/>
    <w:rsid w:val="007F3CB8"/>
    <w:rsid w:val="007F3DAB"/>
    <w:rsid w:val="007F6F2A"/>
    <w:rsid w:val="00806F5F"/>
    <w:rsid w:val="00822E77"/>
    <w:rsid w:val="00824281"/>
    <w:rsid w:val="00824FDA"/>
    <w:rsid w:val="00825459"/>
    <w:rsid w:val="008271BA"/>
    <w:rsid w:val="008277F5"/>
    <w:rsid w:val="00831CF8"/>
    <w:rsid w:val="008321EF"/>
    <w:rsid w:val="0084062F"/>
    <w:rsid w:val="00842A96"/>
    <w:rsid w:val="008453EA"/>
    <w:rsid w:val="00845BFD"/>
    <w:rsid w:val="008467BA"/>
    <w:rsid w:val="00852C81"/>
    <w:rsid w:val="00852F96"/>
    <w:rsid w:val="00860DA0"/>
    <w:rsid w:val="00861831"/>
    <w:rsid w:val="008626BC"/>
    <w:rsid w:val="00865F60"/>
    <w:rsid w:val="00871C5C"/>
    <w:rsid w:val="00873DD9"/>
    <w:rsid w:val="00884EE3"/>
    <w:rsid w:val="00890F9B"/>
    <w:rsid w:val="00897244"/>
    <w:rsid w:val="008A769F"/>
    <w:rsid w:val="008B036C"/>
    <w:rsid w:val="008B370D"/>
    <w:rsid w:val="008B6427"/>
    <w:rsid w:val="008C221E"/>
    <w:rsid w:val="008C4535"/>
    <w:rsid w:val="008D27D2"/>
    <w:rsid w:val="008D4FA7"/>
    <w:rsid w:val="008E4E16"/>
    <w:rsid w:val="008E56AE"/>
    <w:rsid w:val="008F30D1"/>
    <w:rsid w:val="008F3A39"/>
    <w:rsid w:val="008F4FC6"/>
    <w:rsid w:val="008F56BD"/>
    <w:rsid w:val="008F6271"/>
    <w:rsid w:val="00904E5F"/>
    <w:rsid w:val="00906433"/>
    <w:rsid w:val="00906D12"/>
    <w:rsid w:val="00915171"/>
    <w:rsid w:val="00916A6C"/>
    <w:rsid w:val="00922A67"/>
    <w:rsid w:val="0092779A"/>
    <w:rsid w:val="00933437"/>
    <w:rsid w:val="009352DC"/>
    <w:rsid w:val="009362A1"/>
    <w:rsid w:val="00937213"/>
    <w:rsid w:val="00937CD7"/>
    <w:rsid w:val="009426AD"/>
    <w:rsid w:val="00944562"/>
    <w:rsid w:val="00944A91"/>
    <w:rsid w:val="009555F1"/>
    <w:rsid w:val="00962F4F"/>
    <w:rsid w:val="00965DDA"/>
    <w:rsid w:val="00965FD9"/>
    <w:rsid w:val="0097109D"/>
    <w:rsid w:val="009715B1"/>
    <w:rsid w:val="00972007"/>
    <w:rsid w:val="009745E6"/>
    <w:rsid w:val="00975CC7"/>
    <w:rsid w:val="009778FF"/>
    <w:rsid w:val="009812EE"/>
    <w:rsid w:val="0098584F"/>
    <w:rsid w:val="0099117B"/>
    <w:rsid w:val="00995A6D"/>
    <w:rsid w:val="009A4A5A"/>
    <w:rsid w:val="009B4442"/>
    <w:rsid w:val="009B58F2"/>
    <w:rsid w:val="009C3961"/>
    <w:rsid w:val="009C7D7B"/>
    <w:rsid w:val="009D1C4B"/>
    <w:rsid w:val="009D2F61"/>
    <w:rsid w:val="009D4713"/>
    <w:rsid w:val="009E13AE"/>
    <w:rsid w:val="009E443F"/>
    <w:rsid w:val="009E470F"/>
    <w:rsid w:val="009E757F"/>
    <w:rsid w:val="009F2047"/>
    <w:rsid w:val="009F20D6"/>
    <w:rsid w:val="00A02717"/>
    <w:rsid w:val="00A033E1"/>
    <w:rsid w:val="00A07438"/>
    <w:rsid w:val="00A108B1"/>
    <w:rsid w:val="00A11877"/>
    <w:rsid w:val="00A12B9E"/>
    <w:rsid w:val="00A154BC"/>
    <w:rsid w:val="00A21067"/>
    <w:rsid w:val="00A26A2A"/>
    <w:rsid w:val="00A332D7"/>
    <w:rsid w:val="00A33BD5"/>
    <w:rsid w:val="00A343E7"/>
    <w:rsid w:val="00A36E28"/>
    <w:rsid w:val="00A46AB7"/>
    <w:rsid w:val="00A5356A"/>
    <w:rsid w:val="00A54B86"/>
    <w:rsid w:val="00A56E1B"/>
    <w:rsid w:val="00A577AB"/>
    <w:rsid w:val="00A60509"/>
    <w:rsid w:val="00A63B38"/>
    <w:rsid w:val="00A642FA"/>
    <w:rsid w:val="00A66669"/>
    <w:rsid w:val="00A70241"/>
    <w:rsid w:val="00A77DAA"/>
    <w:rsid w:val="00A80F0E"/>
    <w:rsid w:val="00A81001"/>
    <w:rsid w:val="00A83D08"/>
    <w:rsid w:val="00A848A3"/>
    <w:rsid w:val="00A866F0"/>
    <w:rsid w:val="00A868A2"/>
    <w:rsid w:val="00A875E8"/>
    <w:rsid w:val="00A91523"/>
    <w:rsid w:val="00A93CDC"/>
    <w:rsid w:val="00A97C2C"/>
    <w:rsid w:val="00AA4E4F"/>
    <w:rsid w:val="00AB6274"/>
    <w:rsid w:val="00AB660C"/>
    <w:rsid w:val="00AB7FE7"/>
    <w:rsid w:val="00AC3571"/>
    <w:rsid w:val="00AC5B2B"/>
    <w:rsid w:val="00AD0B23"/>
    <w:rsid w:val="00AD4F72"/>
    <w:rsid w:val="00AE4EE4"/>
    <w:rsid w:val="00AE591B"/>
    <w:rsid w:val="00AE5F68"/>
    <w:rsid w:val="00AF0B66"/>
    <w:rsid w:val="00AF10E4"/>
    <w:rsid w:val="00AF369D"/>
    <w:rsid w:val="00B00174"/>
    <w:rsid w:val="00B0186D"/>
    <w:rsid w:val="00B05ED2"/>
    <w:rsid w:val="00B151F3"/>
    <w:rsid w:val="00B24F2C"/>
    <w:rsid w:val="00B25B79"/>
    <w:rsid w:val="00B27E2C"/>
    <w:rsid w:val="00B3305D"/>
    <w:rsid w:val="00B34639"/>
    <w:rsid w:val="00B371D3"/>
    <w:rsid w:val="00B422B1"/>
    <w:rsid w:val="00B42DE9"/>
    <w:rsid w:val="00B46805"/>
    <w:rsid w:val="00B5135A"/>
    <w:rsid w:val="00B53253"/>
    <w:rsid w:val="00B55625"/>
    <w:rsid w:val="00B561C6"/>
    <w:rsid w:val="00B6381A"/>
    <w:rsid w:val="00B6402E"/>
    <w:rsid w:val="00B65DA5"/>
    <w:rsid w:val="00B73DA0"/>
    <w:rsid w:val="00B8143C"/>
    <w:rsid w:val="00B819FA"/>
    <w:rsid w:val="00B92565"/>
    <w:rsid w:val="00B92CAC"/>
    <w:rsid w:val="00B95903"/>
    <w:rsid w:val="00B95FB9"/>
    <w:rsid w:val="00BA5FE0"/>
    <w:rsid w:val="00BB2C5E"/>
    <w:rsid w:val="00BB4115"/>
    <w:rsid w:val="00BB626C"/>
    <w:rsid w:val="00BC6E78"/>
    <w:rsid w:val="00BC7709"/>
    <w:rsid w:val="00BD15B8"/>
    <w:rsid w:val="00BD596E"/>
    <w:rsid w:val="00BD6365"/>
    <w:rsid w:val="00BE4B30"/>
    <w:rsid w:val="00BF57DA"/>
    <w:rsid w:val="00BF6EE5"/>
    <w:rsid w:val="00C0254D"/>
    <w:rsid w:val="00C02868"/>
    <w:rsid w:val="00C10BB9"/>
    <w:rsid w:val="00C151CD"/>
    <w:rsid w:val="00C153FC"/>
    <w:rsid w:val="00C32B5C"/>
    <w:rsid w:val="00C35C6B"/>
    <w:rsid w:val="00C41E9B"/>
    <w:rsid w:val="00C572EF"/>
    <w:rsid w:val="00C63AB2"/>
    <w:rsid w:val="00C6495A"/>
    <w:rsid w:val="00C66B56"/>
    <w:rsid w:val="00C71D95"/>
    <w:rsid w:val="00C77965"/>
    <w:rsid w:val="00C80F77"/>
    <w:rsid w:val="00C81DFB"/>
    <w:rsid w:val="00C921EF"/>
    <w:rsid w:val="00C93AB1"/>
    <w:rsid w:val="00C966F6"/>
    <w:rsid w:val="00CA3414"/>
    <w:rsid w:val="00CA3692"/>
    <w:rsid w:val="00CA708B"/>
    <w:rsid w:val="00CB076B"/>
    <w:rsid w:val="00CB1A52"/>
    <w:rsid w:val="00CB55AD"/>
    <w:rsid w:val="00CC0A0E"/>
    <w:rsid w:val="00CC2532"/>
    <w:rsid w:val="00CD747B"/>
    <w:rsid w:val="00CE2B66"/>
    <w:rsid w:val="00CF21D4"/>
    <w:rsid w:val="00CF24A3"/>
    <w:rsid w:val="00CF58B7"/>
    <w:rsid w:val="00D01AA6"/>
    <w:rsid w:val="00D04D3D"/>
    <w:rsid w:val="00D067EB"/>
    <w:rsid w:val="00D142E3"/>
    <w:rsid w:val="00D1629F"/>
    <w:rsid w:val="00D217FE"/>
    <w:rsid w:val="00D226C3"/>
    <w:rsid w:val="00D245DC"/>
    <w:rsid w:val="00D274A5"/>
    <w:rsid w:val="00D31C74"/>
    <w:rsid w:val="00D377F5"/>
    <w:rsid w:val="00D53E84"/>
    <w:rsid w:val="00D576C0"/>
    <w:rsid w:val="00D61470"/>
    <w:rsid w:val="00D61494"/>
    <w:rsid w:val="00D620B8"/>
    <w:rsid w:val="00D643CC"/>
    <w:rsid w:val="00D6481B"/>
    <w:rsid w:val="00D64FB6"/>
    <w:rsid w:val="00D71AB5"/>
    <w:rsid w:val="00D7394A"/>
    <w:rsid w:val="00D7400E"/>
    <w:rsid w:val="00D74AB1"/>
    <w:rsid w:val="00D761E0"/>
    <w:rsid w:val="00D76795"/>
    <w:rsid w:val="00D81B40"/>
    <w:rsid w:val="00D912B1"/>
    <w:rsid w:val="00D978EE"/>
    <w:rsid w:val="00DA21CA"/>
    <w:rsid w:val="00DA3768"/>
    <w:rsid w:val="00DA73D4"/>
    <w:rsid w:val="00DB390F"/>
    <w:rsid w:val="00DB4A67"/>
    <w:rsid w:val="00DB53AF"/>
    <w:rsid w:val="00DC0CAA"/>
    <w:rsid w:val="00DC1D7D"/>
    <w:rsid w:val="00DD39E1"/>
    <w:rsid w:val="00DD5925"/>
    <w:rsid w:val="00DD5CCF"/>
    <w:rsid w:val="00DE253D"/>
    <w:rsid w:val="00DE3434"/>
    <w:rsid w:val="00DE4107"/>
    <w:rsid w:val="00DF1CD2"/>
    <w:rsid w:val="00DF2913"/>
    <w:rsid w:val="00DF37A7"/>
    <w:rsid w:val="00DF394E"/>
    <w:rsid w:val="00E00CC8"/>
    <w:rsid w:val="00E02184"/>
    <w:rsid w:val="00E027A5"/>
    <w:rsid w:val="00E04079"/>
    <w:rsid w:val="00E13F2C"/>
    <w:rsid w:val="00E14CBB"/>
    <w:rsid w:val="00E17313"/>
    <w:rsid w:val="00E24EB7"/>
    <w:rsid w:val="00E266FF"/>
    <w:rsid w:val="00E27118"/>
    <w:rsid w:val="00E411B8"/>
    <w:rsid w:val="00E47D17"/>
    <w:rsid w:val="00E508F3"/>
    <w:rsid w:val="00E556EE"/>
    <w:rsid w:val="00E611C4"/>
    <w:rsid w:val="00E62383"/>
    <w:rsid w:val="00E62BCC"/>
    <w:rsid w:val="00E638B8"/>
    <w:rsid w:val="00E6766E"/>
    <w:rsid w:val="00E70DE7"/>
    <w:rsid w:val="00E72865"/>
    <w:rsid w:val="00E819D9"/>
    <w:rsid w:val="00E83157"/>
    <w:rsid w:val="00E836A2"/>
    <w:rsid w:val="00E90708"/>
    <w:rsid w:val="00E936D7"/>
    <w:rsid w:val="00E959FD"/>
    <w:rsid w:val="00E961A6"/>
    <w:rsid w:val="00EA3838"/>
    <w:rsid w:val="00EA6F16"/>
    <w:rsid w:val="00EC3CB1"/>
    <w:rsid w:val="00EC4519"/>
    <w:rsid w:val="00EC473A"/>
    <w:rsid w:val="00ED6247"/>
    <w:rsid w:val="00EE06F5"/>
    <w:rsid w:val="00EE0C23"/>
    <w:rsid w:val="00EE62A3"/>
    <w:rsid w:val="00EE7459"/>
    <w:rsid w:val="00EE78B9"/>
    <w:rsid w:val="00EF0209"/>
    <w:rsid w:val="00EF35F0"/>
    <w:rsid w:val="00EF3F04"/>
    <w:rsid w:val="00EF5C70"/>
    <w:rsid w:val="00F002C2"/>
    <w:rsid w:val="00F03C0A"/>
    <w:rsid w:val="00F13EA4"/>
    <w:rsid w:val="00F21062"/>
    <w:rsid w:val="00F219D4"/>
    <w:rsid w:val="00F23AA2"/>
    <w:rsid w:val="00F24D98"/>
    <w:rsid w:val="00F309A2"/>
    <w:rsid w:val="00F318DD"/>
    <w:rsid w:val="00F32F0D"/>
    <w:rsid w:val="00F33829"/>
    <w:rsid w:val="00F41C1D"/>
    <w:rsid w:val="00F42360"/>
    <w:rsid w:val="00F4428E"/>
    <w:rsid w:val="00F44405"/>
    <w:rsid w:val="00F453DA"/>
    <w:rsid w:val="00F56D53"/>
    <w:rsid w:val="00F6589D"/>
    <w:rsid w:val="00F66542"/>
    <w:rsid w:val="00F67D91"/>
    <w:rsid w:val="00F73181"/>
    <w:rsid w:val="00F74785"/>
    <w:rsid w:val="00F7528D"/>
    <w:rsid w:val="00F75973"/>
    <w:rsid w:val="00F805E9"/>
    <w:rsid w:val="00F80AF6"/>
    <w:rsid w:val="00F82A67"/>
    <w:rsid w:val="00F933FD"/>
    <w:rsid w:val="00F9434D"/>
    <w:rsid w:val="00F9719F"/>
    <w:rsid w:val="00FA65C0"/>
    <w:rsid w:val="00FA6684"/>
    <w:rsid w:val="00FA6CB2"/>
    <w:rsid w:val="00FA727A"/>
    <w:rsid w:val="00FB7C62"/>
    <w:rsid w:val="00FC09C1"/>
    <w:rsid w:val="00FD208C"/>
    <w:rsid w:val="00FD3208"/>
    <w:rsid w:val="00FD35EA"/>
    <w:rsid w:val="00FD3ACF"/>
    <w:rsid w:val="00FD56E1"/>
    <w:rsid w:val="00FD753E"/>
    <w:rsid w:val="00FE523C"/>
    <w:rsid w:val="00FE7318"/>
    <w:rsid w:val="00FF0FBD"/>
    <w:rsid w:val="00FF1C72"/>
    <w:rsid w:val="00FF337B"/>
    <w:rsid w:val="00FF3D5B"/>
    <w:rsid w:val="00FF4389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35557"/>
  <w15:chartTrackingRefBased/>
  <w15:docId w15:val="{DB26E69B-7A3F-4329-B568-34682FD2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List Paragraph"/>
    <w:aliases w:val="Нумерованый список,List Paragraph1"/>
    <w:basedOn w:val="a"/>
    <w:link w:val="a8"/>
    <w:uiPriority w:val="34"/>
    <w:qFormat/>
    <w:rsid w:val="00FF337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Б_Подпись Знак"/>
    <w:link w:val="aa"/>
    <w:locked/>
    <w:rsid w:val="00FF337B"/>
    <w:rPr>
      <w:rFonts w:ascii="Times New Roman" w:eastAsia="Times New Roman" w:hAnsi="Times New Roman"/>
      <w:sz w:val="28"/>
      <w:szCs w:val="28"/>
    </w:rPr>
  </w:style>
  <w:style w:type="paragraph" w:customStyle="1" w:styleId="aa">
    <w:name w:val="Б_Подпись"/>
    <w:basedOn w:val="a"/>
    <w:link w:val="a9"/>
    <w:qFormat/>
    <w:rsid w:val="00FF337B"/>
    <w:pPr>
      <w:framePr w:wrap="notBeside" w:vAnchor="text" w:hAnchor="text" w:y="1"/>
      <w:tabs>
        <w:tab w:val="right" w:pos="9356"/>
      </w:tabs>
      <w:spacing w:before="600"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8">
    <w:name w:val="Абзац списка Знак"/>
    <w:aliases w:val="Нумерованый список Знак,List Paragraph1 Знак"/>
    <w:link w:val="a7"/>
    <w:uiPriority w:val="34"/>
    <w:rsid w:val="00FF337B"/>
    <w:rPr>
      <w:rFonts w:ascii="Calibri" w:eastAsia="Calibri" w:hAnsi="Calibri" w:cs="Times New Roman"/>
    </w:rPr>
  </w:style>
  <w:style w:type="paragraph" w:styleId="ab">
    <w:name w:val="Title"/>
    <w:basedOn w:val="a"/>
    <w:link w:val="10"/>
    <w:uiPriority w:val="10"/>
    <w:qFormat/>
    <w:rsid w:val="00FF33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rsid w:val="00FF337B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12">
    <w:name w:val="1. Приказ Знак"/>
    <w:link w:val="13"/>
    <w:locked/>
    <w:rsid w:val="00FF337B"/>
    <w:rPr>
      <w:sz w:val="26"/>
      <w:szCs w:val="26"/>
      <w:lang w:val="x-none" w:eastAsia="x-none"/>
    </w:rPr>
  </w:style>
  <w:style w:type="paragraph" w:customStyle="1" w:styleId="13">
    <w:name w:val="1. Приказ"/>
    <w:basedOn w:val="ad"/>
    <w:link w:val="12"/>
    <w:qFormat/>
    <w:rsid w:val="00FF337B"/>
    <w:pPr>
      <w:tabs>
        <w:tab w:val="left" w:pos="1134"/>
      </w:tabs>
      <w:spacing w:before="60" w:after="40" w:line="240" w:lineRule="auto"/>
      <w:jc w:val="both"/>
    </w:pPr>
    <w:rPr>
      <w:sz w:val="26"/>
      <w:szCs w:val="26"/>
      <w:lang w:val="x-none" w:eastAsia="x-none"/>
    </w:rPr>
  </w:style>
  <w:style w:type="character" w:customStyle="1" w:styleId="10">
    <w:name w:val="Заголовок Знак1"/>
    <w:basedOn w:val="a0"/>
    <w:link w:val="ab"/>
    <w:uiPriority w:val="10"/>
    <w:rsid w:val="00FF3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Body Text"/>
    <w:basedOn w:val="a"/>
    <w:link w:val="ae"/>
    <w:unhideWhenUsed/>
    <w:rsid w:val="00FF337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FF337B"/>
  </w:style>
  <w:style w:type="paragraph" w:styleId="af">
    <w:name w:val="header"/>
    <w:basedOn w:val="a"/>
    <w:link w:val="af0"/>
    <w:uiPriority w:val="99"/>
    <w:unhideWhenUsed/>
    <w:rsid w:val="000D60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D6027"/>
  </w:style>
  <w:style w:type="paragraph" w:styleId="af1">
    <w:name w:val="footer"/>
    <w:basedOn w:val="a"/>
    <w:link w:val="af2"/>
    <w:uiPriority w:val="99"/>
    <w:unhideWhenUsed/>
    <w:rsid w:val="000D60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D6027"/>
  </w:style>
  <w:style w:type="character" w:styleId="af3">
    <w:name w:val="annotation reference"/>
    <w:basedOn w:val="a0"/>
    <w:uiPriority w:val="99"/>
    <w:unhideWhenUsed/>
    <w:rsid w:val="00E819D9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819D9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819D9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819D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819D9"/>
    <w:rPr>
      <w:b/>
      <w:bCs/>
      <w:sz w:val="20"/>
      <w:szCs w:val="20"/>
    </w:rPr>
  </w:style>
  <w:style w:type="paragraph" w:customStyle="1" w:styleId="1">
    <w:name w:val="Стиль1"/>
    <w:basedOn w:val="a"/>
    <w:qFormat/>
    <w:rsid w:val="009C7D7B"/>
    <w:pPr>
      <w:numPr>
        <w:numId w:val="9"/>
      </w:numPr>
      <w:tabs>
        <w:tab w:val="left" w:pos="426"/>
      </w:tabs>
      <w:spacing w:before="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11">
    <w:name w:val="Стиль1.1"/>
    <w:basedOn w:val="1"/>
    <w:qFormat/>
    <w:rsid w:val="009C7D7B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paragraph" w:customStyle="1" w:styleId="111">
    <w:name w:val="Стиль 1.1.1"/>
    <w:basedOn w:val="11"/>
    <w:qFormat/>
    <w:rsid w:val="009C7D7B"/>
    <w:pPr>
      <w:numPr>
        <w:ilvl w:val="2"/>
      </w:numPr>
      <w:tabs>
        <w:tab w:val="clear" w:pos="851"/>
        <w:tab w:val="num" w:pos="360"/>
        <w:tab w:val="num" w:pos="737"/>
        <w:tab w:val="left" w:pos="1134"/>
        <w:tab w:val="num" w:pos="1400"/>
      </w:tabs>
      <w:ind w:left="851" w:hanging="171"/>
    </w:pPr>
  </w:style>
  <w:style w:type="paragraph" w:styleId="af8">
    <w:name w:val="Block Text"/>
    <w:basedOn w:val="a"/>
    <w:rsid w:val="00F23AA2"/>
    <w:pPr>
      <w:spacing w:after="0" w:line="240" w:lineRule="auto"/>
      <w:ind w:left="35" w:right="75"/>
      <w:jc w:val="both"/>
    </w:pPr>
    <w:rPr>
      <w:rFonts w:ascii="Times New Roman" w:eastAsia="Times New Roman" w:hAnsi="Times New Roman" w:cs="Times New Roman"/>
      <w:b/>
      <w:bCs/>
      <w:color w:val="000000"/>
      <w:spacing w:val="-3"/>
      <w:sz w:val="24"/>
      <w:szCs w:val="24"/>
      <w:lang w:eastAsia="ru-RU"/>
    </w:rPr>
  </w:style>
  <w:style w:type="paragraph" w:styleId="af9">
    <w:name w:val="footnote text"/>
    <w:basedOn w:val="a"/>
    <w:link w:val="afa"/>
    <w:semiHidden/>
    <w:unhideWhenUsed/>
    <w:rsid w:val="008E4E16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8E4E16"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8E4E16"/>
    <w:rPr>
      <w:vertAlign w:val="superscript"/>
    </w:rPr>
  </w:style>
  <w:style w:type="paragraph" w:styleId="afc">
    <w:name w:val="Revision"/>
    <w:hidden/>
    <w:uiPriority w:val="99"/>
    <w:semiHidden/>
    <w:rsid w:val="006245E5"/>
    <w:pPr>
      <w:spacing w:after="0" w:line="240" w:lineRule="auto"/>
    </w:pPr>
  </w:style>
  <w:style w:type="paragraph" w:customStyle="1" w:styleId="txt">
    <w:name w:val="txt"/>
    <w:basedOn w:val="a"/>
    <w:rsid w:val="002A6FD1"/>
    <w:pPr>
      <w:spacing w:before="100" w:beforeAutospacing="1" w:after="100" w:afterAutospacing="1" w:line="240" w:lineRule="auto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ConsPlusNonformat">
    <w:name w:val="ConsPlusNonformat"/>
    <w:rsid w:val="000C3E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65314-51AF-4F4C-B1EB-B64E004A9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30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Карякина Мария Николаевна</dc:creator>
  <cp:keywords/>
  <dc:description/>
  <cp:lastModifiedBy>Русанова Лариса Николаевна</cp:lastModifiedBy>
  <cp:revision>100</cp:revision>
  <cp:lastPrinted>2019-09-30T09:56:00Z</cp:lastPrinted>
  <dcterms:created xsi:type="dcterms:W3CDTF">2019-11-21T06:27:00Z</dcterms:created>
  <dcterms:modified xsi:type="dcterms:W3CDTF">2024-12-25T13:02:00Z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bjectId">
    <vt:lpwstr>090003f285e1974f</vt:lpwstr>
  </property>
  <property fmtid="{D5CDD505-2E9C-101B-9397-08002B2CF9AE}" pid="3" name="CustomServerURL">
    <vt:lpwstr>http://as-center.prod.mrsk-c.local/mrsk_center/doc-upload</vt:lpwstr>
  </property>
  <property fmtid="{D5CDD505-2E9C-101B-9397-08002B2CF9AE}" pid="4" name="CustomUserId">
    <vt:lpwstr>Naumenko.LN</vt:lpwstr>
  </property>
  <property fmtid="{D5CDD505-2E9C-101B-9397-08002B2CF9AE}" pid="5" name="CustomObjectState">
    <vt:lpwstr>1308832020</vt:lpwstr>
  </property>
  <property fmtid="{D5CDD505-2E9C-101B-9397-08002B2CF9AE}" pid="6" name="localFileProperties">
    <vt:lpwstr/>
  </property>
  <property fmtid="{D5CDD505-2E9C-101B-9397-08002B2CF9AE}" pid="7" name="CustomOwnerUserId">
    <vt:lpwstr>Lyapina.EkV</vt:lpwstr>
  </property>
</Properties>
</file>